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27DE" w14:textId="6920C133" w:rsidR="00D00B34" w:rsidRDefault="009B2A02" w:rsidP="00D00B34">
      <w:pPr>
        <w:jc w:val="center"/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  <w:r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 xml:space="preserve"> </w:t>
      </w:r>
      <w:r w:rsidR="00D00B34">
        <w:rPr>
          <w:b/>
          <w:noProof/>
          <w:spacing w:val="20"/>
          <w:sz w:val="52"/>
          <w:szCs w:val="52"/>
          <w:lang w:eastAsia="fr-FR"/>
        </w:rPr>
        <w:drawing>
          <wp:inline distT="0" distB="0" distL="0" distR="0" wp14:anchorId="06BF035E" wp14:editId="68F0DA07">
            <wp:extent cx="1010285" cy="1073785"/>
            <wp:effectExtent l="0" t="0" r="0" b="0"/>
            <wp:docPr id="5" name="Image 5" descr="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B34"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ab/>
      </w:r>
      <w:r w:rsidR="00D00B34"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ab/>
      </w:r>
      <w:r w:rsidR="00D00B34"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ab/>
      </w:r>
      <w:r w:rsidR="00D00B34">
        <w:rPr>
          <w:noProof/>
          <w:lang w:eastAsia="fr-FR"/>
        </w:rPr>
        <w:drawing>
          <wp:inline distT="0" distB="0" distL="0" distR="0" wp14:anchorId="7AE9372D" wp14:editId="5FF6A41E">
            <wp:extent cx="1609725" cy="752475"/>
            <wp:effectExtent l="0" t="0" r="9525" b="9525"/>
            <wp:docPr id="2" name="Image 2" descr="C:\Users\Michel\AppData\Local\Microsoft\Windows\INetCache\Content.Word\image_synthèse_estré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ichel\AppData\Local\Microsoft\Windows\INetCache\Content.Word\image_synthèse_estré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B34"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ab/>
        <w:t xml:space="preserve"> </w:t>
      </w:r>
      <w:r w:rsidR="00D00B34"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ab/>
      </w:r>
      <w:r w:rsidR="00D00B34"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ab/>
      </w:r>
      <w:r w:rsidR="00D00B34">
        <w:rPr>
          <w:b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ab/>
        <w:t xml:space="preserve"> </w:t>
      </w:r>
      <w:r w:rsidR="00D00B34">
        <w:rPr>
          <w:noProof/>
          <w:lang w:eastAsia="fr-FR"/>
        </w:rPr>
        <w:drawing>
          <wp:inline distT="0" distB="0" distL="0" distR="0" wp14:anchorId="14030CF6" wp14:editId="5414E8B9">
            <wp:extent cx="781050" cy="986926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10" cy="98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84837" w14:textId="6F2E4FB5" w:rsidR="00D00B34" w:rsidRPr="00D00B34" w:rsidRDefault="002B3997" w:rsidP="00D00B34">
      <w:pPr>
        <w:jc w:val="center"/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SAISON 20</w:t>
      </w:r>
      <w:r w:rsidR="004A2D50"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4A05F4"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  <w:r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/20</w:t>
      </w:r>
      <w:r w:rsidR="004072AF"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4A05F4"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3</w:t>
      </w:r>
    </w:p>
    <w:p w14:paraId="0A573449" w14:textId="77777777" w:rsidR="00465CB2" w:rsidRDefault="00465CB2" w:rsidP="00D00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R</w:t>
      </w:r>
      <w:r w:rsidR="00E11C95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E</w:t>
      </w: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CRUTEMENT</w:t>
      </w:r>
      <w:r w:rsidR="00D00B34" w:rsidRPr="00D00B3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CLASSES</w:t>
      </w: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FOOT</w:t>
      </w:r>
      <w:r w:rsidR="00D00B34" w:rsidRPr="00D00B3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 </w:t>
      </w:r>
    </w:p>
    <w:p w14:paraId="4E7D80E0" w14:textId="1E508496" w:rsidR="00D00B34" w:rsidRPr="00D00B34" w:rsidRDefault="00D00B34" w:rsidP="00D00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D00B3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6</w:t>
      </w:r>
      <w:r w:rsidRPr="00D00B34">
        <w:rPr>
          <w:b/>
          <w:sz w:val="56"/>
          <w:szCs w:val="5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ème</w:t>
      </w:r>
      <w:r w:rsidR="00465CB2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  <w:r w:rsidR="00DF36C8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- </w:t>
      </w:r>
      <w:r w:rsidR="00465CB2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5</w:t>
      </w:r>
      <w:r w:rsidR="00465CB2" w:rsidRPr="00465CB2">
        <w:rPr>
          <w:b/>
          <w:sz w:val="56"/>
          <w:szCs w:val="5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ème</w:t>
      </w:r>
      <w:r w:rsidR="00465CB2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-</w:t>
      </w:r>
      <w:r w:rsidR="00E11C95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4</w:t>
      </w:r>
      <w:r w:rsidRPr="00D00B34">
        <w:rPr>
          <w:b/>
          <w:sz w:val="56"/>
          <w:szCs w:val="5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ème</w:t>
      </w:r>
      <w:r w:rsidR="00DF36C8">
        <w:rPr>
          <w:b/>
          <w:sz w:val="56"/>
          <w:szCs w:val="5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 </w:t>
      </w:r>
    </w:p>
    <w:p w14:paraId="3FC5FF98" w14:textId="77777777" w:rsidR="00D00B34" w:rsidRPr="00D00B34" w:rsidRDefault="00D00B34" w:rsidP="0004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D00B3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ETUDES</w:t>
      </w:r>
      <w:r w:rsidR="000412B7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- </w:t>
      </w:r>
      <w:r w:rsidRPr="00D00B3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PERFECTIONNEMENT FOOTBALL</w:t>
      </w:r>
    </w:p>
    <w:p w14:paraId="75F6E50F" w14:textId="767A3307" w:rsidR="000E602E" w:rsidRDefault="00D00B34" w:rsidP="00D00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D00B3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Au Collège A. D</w:t>
      </w:r>
      <w:r w:rsidR="000E602E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IDELET</w:t>
      </w:r>
      <w:r w:rsidR="0058632C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</w:p>
    <w:p w14:paraId="29EB4B7A" w14:textId="6000A2BB" w:rsidR="00D00B34" w:rsidRDefault="000E602E" w:rsidP="00D00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D’ESTREES ST DENIS</w:t>
      </w:r>
    </w:p>
    <w:p w14:paraId="42BB5851" w14:textId="77777777" w:rsidR="00D00B34" w:rsidRPr="00D00B34" w:rsidRDefault="00D00B34" w:rsidP="00D00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</w:p>
    <w:p w14:paraId="706B1113" w14:textId="77777777" w:rsidR="000E602E" w:rsidRDefault="000E602E" w:rsidP="00D00B34">
      <w:pPr>
        <w:jc w:val="center"/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14:paraId="07D14BF9" w14:textId="2DF73F67" w:rsidR="00D00B34" w:rsidRPr="000412B7" w:rsidRDefault="002B3997" w:rsidP="00D00B34">
      <w:pPr>
        <w:jc w:val="center"/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  <w:r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Soirée tests</w:t>
      </w:r>
      <w:r w:rsidR="003B7725"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 xml:space="preserve"> Lundi</w:t>
      </w:r>
      <w:r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 xml:space="preserve"> 1</w:t>
      </w:r>
      <w:r w:rsidR="004A05F4"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3</w:t>
      </w:r>
      <w:r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 xml:space="preserve"> juin 20</w:t>
      </w:r>
      <w:r w:rsidR="004A2D50"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2</w:t>
      </w:r>
      <w:r w:rsidR="004A05F4"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2</w:t>
      </w:r>
    </w:p>
    <w:p w14:paraId="035C317A" w14:textId="77777777" w:rsidR="00D00B34" w:rsidRPr="000412B7" w:rsidRDefault="00605CD1" w:rsidP="00D00B34">
      <w:pPr>
        <w:jc w:val="center"/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  <w:r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 xml:space="preserve"> A partir de 17h</w:t>
      </w:r>
      <w:r w:rsidR="00D00B34" w:rsidRPr="000412B7"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 xml:space="preserve">  </w:t>
      </w:r>
    </w:p>
    <w:p w14:paraId="02E2DAA2" w14:textId="77777777" w:rsidR="00D00B34" w:rsidRPr="000412B7" w:rsidRDefault="00D00B34" w:rsidP="00465CB2">
      <w:pPr>
        <w:jc w:val="center"/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  <w:r w:rsidRPr="000412B7"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Stade des Charmilles. Estrées St Denis.</w:t>
      </w:r>
    </w:p>
    <w:p w14:paraId="53EA2D00" w14:textId="77777777" w:rsidR="00D00B34" w:rsidRPr="000412B7" w:rsidRDefault="00D00B34" w:rsidP="00D00B34">
      <w:pPr>
        <w:jc w:val="center"/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  <w:r w:rsidRPr="000412B7">
        <w:rPr>
          <w:b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Entretien et étude du dossier</w:t>
      </w:r>
    </w:p>
    <w:p w14:paraId="59CD4306" w14:textId="77777777" w:rsidR="00D00B34" w:rsidRPr="006D099A" w:rsidRDefault="00D00B34" w:rsidP="004072AF">
      <w:pP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0D341" wp14:editId="09253A7C">
                <wp:simplePos x="0" y="0"/>
                <wp:positionH relativeFrom="column">
                  <wp:posOffset>1772019</wp:posOffset>
                </wp:positionH>
                <wp:positionV relativeFrom="paragraph">
                  <wp:posOffset>316762</wp:posOffset>
                </wp:positionV>
                <wp:extent cx="2838450" cy="9715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01C5B" w14:textId="77777777" w:rsidR="00D00B34" w:rsidRPr="00655F85" w:rsidRDefault="00D00B34" w:rsidP="00D00B34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5F85">
                              <w:rPr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Un projet de perfectionnement</w:t>
                            </w:r>
                          </w:p>
                          <w:p w14:paraId="3A2C9963" w14:textId="77777777" w:rsidR="00D00B34" w:rsidRPr="00655F85" w:rsidRDefault="00D00B34" w:rsidP="00D00B34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655F85">
                              <w:rPr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pour</w:t>
                            </w:r>
                            <w:proofErr w:type="gramEnd"/>
                            <w:r w:rsidRPr="00655F85">
                              <w:rPr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le football rural.</w:t>
                            </w:r>
                          </w:p>
                          <w:p w14:paraId="5C054BFF" w14:textId="77777777" w:rsidR="00D00B34" w:rsidRPr="00655F85" w:rsidRDefault="00D00B34" w:rsidP="00D00B34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2415817" w14:textId="77777777" w:rsidR="00D00B34" w:rsidRDefault="00D00B34" w:rsidP="00D00B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0D3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9.55pt;margin-top:24.95pt;width:223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">
                <v:textbox>
                  <w:txbxContent>
                    <w:p w14:paraId="18601C5B" w14:textId="77777777" w:rsidR="00D00B34" w:rsidRPr="00655F85" w:rsidRDefault="00D00B34" w:rsidP="00D00B34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55F85">
                        <w:rPr>
                          <w:b/>
                          <w:outline/>
                          <w:color w:val="000000" w:themeColor="tex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Un projet de perfectionnement</w:t>
                      </w:r>
                    </w:p>
                    <w:p w14:paraId="3A2C9963" w14:textId="77777777" w:rsidR="00D00B34" w:rsidRPr="00655F85" w:rsidRDefault="00D00B34" w:rsidP="00D00B34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655F85">
                        <w:rPr>
                          <w:b/>
                          <w:outline/>
                          <w:color w:val="000000" w:themeColor="tex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pour</w:t>
                      </w:r>
                      <w:proofErr w:type="gramEnd"/>
                      <w:r w:rsidRPr="00655F85">
                        <w:rPr>
                          <w:b/>
                          <w:outline/>
                          <w:color w:val="000000" w:themeColor="tex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le football rural.</w:t>
                      </w:r>
                    </w:p>
                    <w:p w14:paraId="5C054BFF" w14:textId="77777777" w:rsidR="00D00B34" w:rsidRPr="00655F85" w:rsidRDefault="00D00B34" w:rsidP="00D00B34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2415817" w14:textId="77777777" w:rsidR="00D00B34" w:rsidRDefault="00D00B34" w:rsidP="00D00B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04BBE"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D099A">
        <w:rPr>
          <w:noProof/>
        </w:rPr>
        <w:drawing>
          <wp:inline distT="0" distB="0" distL="0" distR="0" wp14:anchorId="744160AA" wp14:editId="0B264DC0">
            <wp:extent cx="933096" cy="1028065"/>
            <wp:effectExtent l="38100" t="38100" r="38735" b="38735"/>
            <wp:docPr id="15" name="Espace réservé du contenu 5">
              <a:extLst xmlns:a="http://schemas.openxmlformats.org/drawingml/2006/main">
                <a:ext uri="{FF2B5EF4-FFF2-40B4-BE49-F238E27FC236}">
                  <a16:creationId xmlns:a16="http://schemas.microsoft.com/office/drawing/2014/main" id="{94D6F620-7EEE-4D2D-BA24-D907655F36F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space réservé du contenu 5">
                      <a:extLst>
                        <a:ext uri="{FF2B5EF4-FFF2-40B4-BE49-F238E27FC236}">
                          <a16:creationId xmlns:a16="http://schemas.microsoft.com/office/drawing/2014/main" id="{94D6F620-7EEE-4D2D-BA24-D907655F36F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603" cy="1040744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outerShdw blurRad="25400" dir="17880000">
                        <a:srgbClr val="000000">
                          <a:alpha val="46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  <w:t xml:space="preserve"> </w:t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4072AF"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</w:t>
      </w:r>
      <w:r w:rsidR="006D099A"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</w:t>
      </w:r>
      <w:r w:rsidR="004072AF"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4072AF">
        <w:rPr>
          <w:noProof/>
        </w:rPr>
        <w:drawing>
          <wp:inline distT="0" distB="0" distL="0" distR="0" wp14:anchorId="5781791E" wp14:editId="1D1060D9">
            <wp:extent cx="1000125" cy="962025"/>
            <wp:effectExtent l="0" t="0" r="9525" b="9525"/>
            <wp:docPr id="11" name="Image 10">
              <a:extLst xmlns:a="http://schemas.openxmlformats.org/drawingml/2006/main">
                <a:ext uri="{FF2B5EF4-FFF2-40B4-BE49-F238E27FC236}">
                  <a16:creationId xmlns:a16="http://schemas.microsoft.com/office/drawing/2014/main" id="{80AF626A-24A5-4077-9E58-E7DD950A81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extLst>
                        <a:ext uri="{FF2B5EF4-FFF2-40B4-BE49-F238E27FC236}">
                          <a16:creationId xmlns:a16="http://schemas.microsoft.com/office/drawing/2014/main" id="{80AF626A-24A5-4077-9E58-E7DD950A81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0238" cy="96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</w:p>
    <w:p w14:paraId="32912ED9" w14:textId="2BD54929" w:rsidR="00D00B34" w:rsidRPr="00D00B34" w:rsidRDefault="00D00B34" w:rsidP="00D00B34">
      <w:pPr>
        <w:jc w:val="center"/>
        <w:rPr>
          <w:sz w:val="28"/>
          <w:szCs w:val="28"/>
        </w:rPr>
      </w:pPr>
      <w:r w:rsidRPr="00D00B34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Contact Vincent LEGENT 06-21-96-93-81</w:t>
      </w:r>
    </w:p>
    <w:sectPr w:rsidR="00D00B34" w:rsidRPr="00D00B34" w:rsidSect="00D00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CB"/>
    <w:rsid w:val="00020527"/>
    <w:rsid w:val="000412B7"/>
    <w:rsid w:val="000E602E"/>
    <w:rsid w:val="001C78CB"/>
    <w:rsid w:val="002B3997"/>
    <w:rsid w:val="003B7725"/>
    <w:rsid w:val="004072AF"/>
    <w:rsid w:val="00465CB2"/>
    <w:rsid w:val="004A05F4"/>
    <w:rsid w:val="004A2D50"/>
    <w:rsid w:val="00504A18"/>
    <w:rsid w:val="0058632C"/>
    <w:rsid w:val="00605CD1"/>
    <w:rsid w:val="00655F85"/>
    <w:rsid w:val="006D099A"/>
    <w:rsid w:val="00785585"/>
    <w:rsid w:val="008100A1"/>
    <w:rsid w:val="00814EFC"/>
    <w:rsid w:val="00877845"/>
    <w:rsid w:val="009B2A02"/>
    <w:rsid w:val="009B78D7"/>
    <w:rsid w:val="00D00B34"/>
    <w:rsid w:val="00DF36C8"/>
    <w:rsid w:val="00E1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06BC"/>
  <w15:docId w15:val="{E516F753-4A00-42CF-871A-D9FAADD0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B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FLOURY</dc:creator>
  <cp:lastModifiedBy>User</cp:lastModifiedBy>
  <cp:revision>2</cp:revision>
  <cp:lastPrinted>2019-05-14T08:32:00Z</cp:lastPrinted>
  <dcterms:created xsi:type="dcterms:W3CDTF">2022-02-10T09:30:00Z</dcterms:created>
  <dcterms:modified xsi:type="dcterms:W3CDTF">2022-02-10T09:30:00Z</dcterms:modified>
</cp:coreProperties>
</file>