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770D7" w14:textId="6785BE99" w:rsidR="00DD5D5C" w:rsidRPr="001C1DB5" w:rsidRDefault="00CD6A5E" w:rsidP="00865E2A">
      <w:pPr>
        <w:pStyle w:val="Titre1"/>
        <w:spacing w:after="240"/>
        <w:rPr>
          <w:sz w:val="32"/>
          <w:szCs w:val="32"/>
        </w:rPr>
      </w:pPr>
      <w:bookmarkStart w:id="0" w:name="_GoBack"/>
      <w:bookmarkEnd w:id="0"/>
      <w:r w:rsidRPr="001C1DB5">
        <w:rPr>
          <w:sz w:val="32"/>
          <w:szCs w:val="32"/>
        </w:rPr>
        <w:t xml:space="preserve">Fiche </w:t>
      </w:r>
      <w:r w:rsidR="005D7227">
        <w:rPr>
          <w:sz w:val="32"/>
          <w:szCs w:val="32"/>
        </w:rPr>
        <w:t>récapitulative d’action</w:t>
      </w:r>
      <w:r w:rsidRPr="001C1DB5">
        <w:rPr>
          <w:sz w:val="32"/>
          <w:szCs w:val="32"/>
        </w:rPr>
        <w:t xml:space="preserve"> : </w:t>
      </w:r>
      <w:r w:rsidR="00FD2D0B">
        <w:rPr>
          <w:sz w:val="32"/>
          <w:szCs w:val="32"/>
        </w:rPr>
        <w:t>Octobre rose</w:t>
      </w:r>
    </w:p>
    <w:p w14:paraId="57405D58" w14:textId="69A89370" w:rsidR="00A95976" w:rsidRDefault="005D7227" w:rsidP="005D7227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fiche a pour objectif de </w:t>
      </w:r>
      <w:r w:rsidRPr="005D7227">
        <w:rPr>
          <w:b/>
          <w:bCs/>
          <w:sz w:val="22"/>
          <w:szCs w:val="22"/>
        </w:rPr>
        <w:t>proposer un bilan d’une ou plusieurs actions que votre club a pu mettre en place cette saison sur le thème de la protection de l’environnement</w:t>
      </w:r>
      <w:r>
        <w:rPr>
          <w:sz w:val="22"/>
          <w:szCs w:val="22"/>
        </w:rPr>
        <w:t>.</w:t>
      </w:r>
    </w:p>
    <w:p w14:paraId="032D0D5A" w14:textId="4E3B44F4" w:rsidR="005D7227" w:rsidRDefault="005D7227" w:rsidP="005D7227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Vous pouvez transmettre cette fiche a votre chargé de communication au sein de la Ligue ou du District (voir l’annuaire dans le dossier), </w:t>
      </w:r>
      <w:r w:rsidRPr="005D7227">
        <w:rPr>
          <w:b/>
          <w:bCs/>
          <w:sz w:val="22"/>
          <w:szCs w:val="22"/>
        </w:rPr>
        <w:t>accompagné de photos, vidéos ou liens de promotion</w:t>
      </w:r>
      <w:r>
        <w:rPr>
          <w:sz w:val="22"/>
          <w:szCs w:val="22"/>
        </w:rPr>
        <w:t>, qui serviront à valoriser l’engagement de votre club.</w:t>
      </w:r>
    </w:p>
    <w:p w14:paraId="52D13123" w14:textId="3E56E627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74666189" w14:textId="77777777" w:rsidTr="005D7227">
        <w:tc>
          <w:tcPr>
            <w:tcW w:w="9060" w:type="dxa"/>
          </w:tcPr>
          <w:p w14:paraId="65AF447E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Bref descriptif de l’action</w:t>
            </w:r>
          </w:p>
          <w:p w14:paraId="072F727A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62AAB06" w14:textId="10032E99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651F69F0" w14:textId="01300B89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B37371A" w14:textId="004999FF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2A5776F" w14:textId="40E3AA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90F6C3C" w14:textId="5FB8299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37205FFF" w14:textId="700F80D1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8F7B5B6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02A0EF6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5AD4C5D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EAAAEC1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552E830D" w14:textId="145792E2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26C8493A" w14:textId="188A5901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1C009747" w14:textId="77777777" w:rsidTr="005D7227">
        <w:tc>
          <w:tcPr>
            <w:tcW w:w="9060" w:type="dxa"/>
          </w:tcPr>
          <w:p w14:paraId="778BFAF3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Effets constatés de l’action</w:t>
            </w:r>
          </w:p>
          <w:p w14:paraId="08E1138B" w14:textId="4B57C618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1575C84" w14:textId="0F84E69C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88F9A0E" w14:textId="3815F6F2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3DAF7AB4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43F9490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7AA163A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1C46CCC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491E0B0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5C61AD8" w14:textId="078E990B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0E853669" w14:textId="77777777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7504C7D6" w14:textId="77777777" w:rsidTr="005D7227">
        <w:tc>
          <w:tcPr>
            <w:tcW w:w="9060" w:type="dxa"/>
          </w:tcPr>
          <w:p w14:paraId="3C66A7FA" w14:textId="77777777" w:rsidR="005D7227" w:rsidRDefault="005D7227" w:rsidP="005D7227">
            <w:pPr>
              <w:spacing w:before="120" w:after="80"/>
              <w:jc w:val="both"/>
              <w:rPr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Budget de l’action</w:t>
            </w:r>
            <w:r>
              <w:rPr>
                <w:sz w:val="22"/>
                <w:szCs w:val="22"/>
              </w:rPr>
              <w:t xml:space="preserve"> : </w:t>
            </w:r>
          </w:p>
          <w:p w14:paraId="296A7B31" w14:textId="4F043A28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Nombre de participants ou personnes touchées 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</w:tbl>
    <w:p w14:paraId="54AA8714" w14:textId="79796AF6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6CA52058" w14:textId="77777777" w:rsidTr="005D7227">
        <w:tc>
          <w:tcPr>
            <w:tcW w:w="9060" w:type="dxa"/>
          </w:tcPr>
          <w:p w14:paraId="320395FA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Liens de promotion (RS, articles, vidéos...)</w:t>
            </w:r>
          </w:p>
          <w:p w14:paraId="0760A61E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B22EC78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1889C7F7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46EE071" w14:textId="7177B51E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42094A5D" w14:textId="77777777" w:rsidR="005D7227" w:rsidRPr="001C1DB5" w:rsidRDefault="005D7227" w:rsidP="005D7227">
      <w:pPr>
        <w:spacing w:after="80"/>
        <w:jc w:val="both"/>
        <w:rPr>
          <w:sz w:val="22"/>
          <w:szCs w:val="22"/>
        </w:rPr>
      </w:pPr>
    </w:p>
    <w:sectPr w:rsidR="005D7227" w:rsidRPr="001C1DB5" w:rsidSect="0061220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1418" w:bottom="567" w:left="1418" w:header="34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9F4A4" w14:textId="77777777" w:rsidR="00B44225" w:rsidRDefault="00B44225" w:rsidP="00F51D4C">
      <w:r>
        <w:separator/>
      </w:r>
    </w:p>
  </w:endnote>
  <w:endnote w:type="continuationSeparator" w:id="0">
    <w:p w14:paraId="073F382C" w14:textId="77777777" w:rsidR="00B44225" w:rsidRDefault="00B44225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FDA11" w14:textId="77777777" w:rsidR="00746776" w:rsidRDefault="00746776">
    <w:pPr>
      <w:pStyle w:val="Pieddepage"/>
    </w:pPr>
  </w:p>
  <w:p w14:paraId="67DDA9D8" w14:textId="77777777" w:rsidR="00746776" w:rsidRDefault="00746776">
    <w:pPr>
      <w:pStyle w:val="Pieddepage"/>
    </w:pPr>
  </w:p>
  <w:p w14:paraId="3DC9C46C" w14:textId="77777777" w:rsidR="00746776" w:rsidRDefault="00746776">
    <w:pPr>
      <w:pStyle w:val="Pieddepage"/>
    </w:pPr>
  </w:p>
  <w:p w14:paraId="00812DDE" w14:textId="77777777" w:rsidR="00746776" w:rsidRDefault="007467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E2419" w14:textId="11D87585" w:rsidR="00746776" w:rsidRDefault="00746776">
    <w:pPr>
      <w:pStyle w:val="Pieddepage"/>
    </w:pPr>
    <w:r>
      <w:rPr>
        <w:noProof/>
        <w:lang w:eastAsia="fr-FR"/>
      </w:rPr>
      <w:drawing>
        <wp:inline distT="0" distB="0" distL="0" distR="0" wp14:anchorId="38211ED2" wp14:editId="2FF4CCF3">
          <wp:extent cx="5759450" cy="608139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4CDEE77F" wp14:editId="1E63BF1E">
          <wp:simplePos x="0" y="0"/>
          <wp:positionH relativeFrom="page">
            <wp:posOffset>720090</wp:posOffset>
          </wp:positionH>
          <wp:positionV relativeFrom="page">
            <wp:posOffset>9613265</wp:posOffset>
          </wp:positionV>
          <wp:extent cx="6120000" cy="1080000"/>
          <wp:effectExtent l="0" t="0" r="0" b="635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se_bas_de_pa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B96F7" w14:textId="77777777" w:rsidR="00746776" w:rsidRDefault="00746776">
    <w:pPr>
      <w:pStyle w:val="Pieddepage"/>
    </w:pPr>
  </w:p>
  <w:p w14:paraId="37DB714D" w14:textId="77777777" w:rsidR="00746776" w:rsidRDefault="00746776">
    <w:pPr>
      <w:pStyle w:val="Pieddepage"/>
    </w:pPr>
  </w:p>
  <w:p w14:paraId="78965C47" w14:textId="77777777" w:rsidR="00746776" w:rsidRDefault="007467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74406" w14:textId="77777777" w:rsidR="00B44225" w:rsidRDefault="00B44225" w:rsidP="00F51D4C">
      <w:r>
        <w:separator/>
      </w:r>
    </w:p>
  </w:footnote>
  <w:footnote w:type="continuationSeparator" w:id="0">
    <w:p w14:paraId="2CB681A5" w14:textId="77777777" w:rsidR="00B44225" w:rsidRDefault="00B44225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B890F" w14:textId="7E05DBDD" w:rsidR="00746776" w:rsidRDefault="008F138F">
    <w:pPr>
      <w:pStyle w:val="En-tte"/>
    </w:pPr>
    <w:r w:rsidRPr="001C1DB5">
      <w:rPr>
        <w:noProof/>
        <w:lang w:eastAsia="fr-FR"/>
      </w:rPr>
      <w:drawing>
        <wp:anchor distT="0" distB="0" distL="114300" distR="114300" simplePos="0" relativeHeight="251655168" behindDoc="1" locked="0" layoutInCell="1" allowOverlap="1" wp14:anchorId="7D79E66C" wp14:editId="73DD27E8">
          <wp:simplePos x="0" y="0"/>
          <wp:positionH relativeFrom="margin">
            <wp:posOffset>1260256</wp:posOffset>
          </wp:positionH>
          <wp:positionV relativeFrom="page">
            <wp:posOffset>42041</wp:posOffset>
          </wp:positionV>
          <wp:extent cx="1511300" cy="121412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F_2L_2_ETOILES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DB5"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63D40A6F" wp14:editId="6D35EDBE">
          <wp:simplePos x="0" y="0"/>
          <wp:positionH relativeFrom="margin">
            <wp:posOffset>2741317</wp:posOffset>
          </wp:positionH>
          <wp:positionV relativeFrom="paragraph">
            <wp:posOffset>-219710</wp:posOffset>
          </wp:positionV>
          <wp:extent cx="1238250" cy="1306195"/>
          <wp:effectExtent l="0" t="0" r="0" b="0"/>
          <wp:wrapTight wrapText="bothSides">
            <wp:wrapPolygon edited="0">
              <wp:start x="17612" y="1575"/>
              <wp:lineTo x="11631" y="4725"/>
              <wp:lineTo x="3655" y="7876"/>
              <wp:lineTo x="1662" y="10081"/>
              <wp:lineTo x="1662" y="12286"/>
              <wp:lineTo x="3655" y="17326"/>
              <wp:lineTo x="3655" y="19846"/>
              <wp:lineTo x="5317" y="19846"/>
              <wp:lineTo x="5649" y="19216"/>
              <wp:lineTo x="18942" y="13546"/>
              <wp:lineTo x="19938" y="12916"/>
              <wp:lineTo x="19274" y="1575"/>
              <wp:lineTo x="17612" y="1575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776" w:rsidRPr="001C1DB5">
      <w:rPr>
        <w:noProof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B8FFE" w14:textId="59A257A5" w:rsidR="00746776" w:rsidRDefault="0074677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40CD37B" wp14:editId="44093F90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511300" cy="121412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F_2L_2_ETOILES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1552" behindDoc="1" locked="0" layoutInCell="1" allowOverlap="1" wp14:anchorId="14AEFD70" wp14:editId="57AE62CA">
          <wp:simplePos x="0" y="0"/>
          <wp:positionH relativeFrom="margin">
            <wp:align>right</wp:align>
          </wp:positionH>
          <wp:positionV relativeFrom="paragraph">
            <wp:posOffset>-81280</wp:posOffset>
          </wp:positionV>
          <wp:extent cx="942975" cy="857250"/>
          <wp:effectExtent l="0" t="0" r="9525" b="0"/>
          <wp:wrapTight wrapText="bothSides">
            <wp:wrapPolygon edited="0">
              <wp:start x="6109" y="0"/>
              <wp:lineTo x="3927" y="480"/>
              <wp:lineTo x="436" y="5280"/>
              <wp:lineTo x="0" y="8160"/>
              <wp:lineTo x="0" y="12000"/>
              <wp:lineTo x="436" y="15360"/>
              <wp:lineTo x="10036" y="21120"/>
              <wp:lineTo x="21382" y="21120"/>
              <wp:lineTo x="21382" y="5280"/>
              <wp:lineTo x="10473" y="0"/>
              <wp:lineTo x="6109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708802B8" wp14:editId="58DA42D7">
          <wp:simplePos x="0" y="0"/>
          <wp:positionH relativeFrom="margin">
            <wp:align>center</wp:align>
          </wp:positionH>
          <wp:positionV relativeFrom="paragraph">
            <wp:posOffset>-215900</wp:posOffset>
          </wp:positionV>
          <wp:extent cx="1238250" cy="1306195"/>
          <wp:effectExtent l="0" t="0" r="0" b="0"/>
          <wp:wrapTight wrapText="bothSides">
            <wp:wrapPolygon edited="0">
              <wp:start x="17612" y="1575"/>
              <wp:lineTo x="11631" y="4725"/>
              <wp:lineTo x="3655" y="7876"/>
              <wp:lineTo x="1662" y="10081"/>
              <wp:lineTo x="1662" y="12286"/>
              <wp:lineTo x="3655" y="17326"/>
              <wp:lineTo x="3655" y="19846"/>
              <wp:lineTo x="5317" y="19846"/>
              <wp:lineTo x="5649" y="19216"/>
              <wp:lineTo x="18942" y="13546"/>
              <wp:lineTo x="19938" y="12916"/>
              <wp:lineTo x="19274" y="1575"/>
              <wp:lineTo x="17612" y="1575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FB759" w14:textId="5997EEDA" w:rsidR="00746776" w:rsidRDefault="00746776">
    <w:pPr>
      <w:pStyle w:val="En-tte"/>
    </w:pPr>
  </w:p>
  <w:p w14:paraId="3D79B463" w14:textId="1416055B" w:rsidR="00746776" w:rsidRDefault="00746776">
    <w:pPr>
      <w:pStyle w:val="En-tte"/>
    </w:pPr>
  </w:p>
  <w:p w14:paraId="010A18E7" w14:textId="447AB04D" w:rsidR="00746776" w:rsidRDefault="00746776">
    <w:pPr>
      <w:pStyle w:val="En-tte"/>
    </w:pPr>
  </w:p>
  <w:p w14:paraId="7C46D344" w14:textId="26BB9B80" w:rsidR="00746776" w:rsidRDefault="00746776" w:rsidP="001C1DB5">
    <w:pPr>
      <w:pStyle w:val="En-tte"/>
      <w:tabs>
        <w:tab w:val="left" w:pos="825"/>
      </w:tabs>
      <w:spacing w:line="300" w:lineRule="exac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94EF1"/>
    <w:multiLevelType w:val="hybridMultilevel"/>
    <w:tmpl w:val="778EE9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E6EBA"/>
    <w:multiLevelType w:val="multilevel"/>
    <w:tmpl w:val="F2FE9DB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11743F2"/>
    <w:multiLevelType w:val="hybridMultilevel"/>
    <w:tmpl w:val="ACA82D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D2EA7"/>
    <w:multiLevelType w:val="hybridMultilevel"/>
    <w:tmpl w:val="0BECAF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21DB6"/>
    <w:multiLevelType w:val="hybridMultilevel"/>
    <w:tmpl w:val="7CC02D80"/>
    <w:lvl w:ilvl="0" w:tplc="3634B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70584"/>
    <w:multiLevelType w:val="hybridMultilevel"/>
    <w:tmpl w:val="6E5EA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0143"/>
    <w:multiLevelType w:val="hybridMultilevel"/>
    <w:tmpl w:val="4BCC2E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60CF1"/>
    <w:multiLevelType w:val="hybridMultilevel"/>
    <w:tmpl w:val="ACB41B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F30BD7C">
      <w:numFmt w:val="bullet"/>
      <w:lvlText w:val="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97982"/>
    <w:multiLevelType w:val="hybridMultilevel"/>
    <w:tmpl w:val="FE4648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E107C"/>
    <w:multiLevelType w:val="hybridMultilevel"/>
    <w:tmpl w:val="447E044A"/>
    <w:lvl w:ilvl="0" w:tplc="A30457D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92E1119"/>
    <w:multiLevelType w:val="hybridMultilevel"/>
    <w:tmpl w:val="B172E2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5643B"/>
    <w:multiLevelType w:val="hybridMultilevel"/>
    <w:tmpl w:val="0D283188"/>
    <w:lvl w:ilvl="0" w:tplc="7444D822">
      <w:start w:val="1"/>
      <w:numFmt w:val="bullet"/>
      <w:pStyle w:val="Textepuce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554E6"/>
    <w:multiLevelType w:val="hybridMultilevel"/>
    <w:tmpl w:val="A1F4B9F6"/>
    <w:lvl w:ilvl="0" w:tplc="B4F47C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B0CBA"/>
    <w:multiLevelType w:val="hybridMultilevel"/>
    <w:tmpl w:val="D1A8D69A"/>
    <w:lvl w:ilvl="0" w:tplc="3634B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679C7"/>
    <w:multiLevelType w:val="hybridMultilevel"/>
    <w:tmpl w:val="57E442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2"/>
  </w:num>
  <w:num w:numId="13">
    <w:abstractNumId w:val="28"/>
  </w:num>
  <w:num w:numId="14">
    <w:abstractNumId w:val="15"/>
  </w:num>
  <w:num w:numId="15">
    <w:abstractNumId w:val="12"/>
  </w:num>
  <w:num w:numId="16">
    <w:abstractNumId w:val="24"/>
  </w:num>
  <w:num w:numId="17">
    <w:abstractNumId w:val="19"/>
  </w:num>
  <w:num w:numId="18">
    <w:abstractNumId w:val="21"/>
  </w:num>
  <w:num w:numId="19">
    <w:abstractNumId w:val="17"/>
  </w:num>
  <w:num w:numId="20">
    <w:abstractNumId w:val="18"/>
  </w:num>
  <w:num w:numId="21">
    <w:abstractNumId w:val="27"/>
  </w:num>
  <w:num w:numId="22">
    <w:abstractNumId w:val="13"/>
  </w:num>
  <w:num w:numId="23">
    <w:abstractNumId w:val="23"/>
  </w:num>
  <w:num w:numId="24">
    <w:abstractNumId w:val="11"/>
  </w:num>
  <w:num w:numId="25">
    <w:abstractNumId w:val="20"/>
  </w:num>
  <w:num w:numId="26">
    <w:abstractNumId w:val="14"/>
  </w:num>
  <w:num w:numId="27">
    <w:abstractNumId w:val="16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F9"/>
    <w:rsid w:val="00010579"/>
    <w:rsid w:val="0003285E"/>
    <w:rsid w:val="000432DA"/>
    <w:rsid w:val="00047F6B"/>
    <w:rsid w:val="0005169E"/>
    <w:rsid w:val="00077D83"/>
    <w:rsid w:val="000801C8"/>
    <w:rsid w:val="0008250A"/>
    <w:rsid w:val="00095E57"/>
    <w:rsid w:val="00097AD9"/>
    <w:rsid w:val="000A18D5"/>
    <w:rsid w:val="000A2950"/>
    <w:rsid w:val="000B7FE0"/>
    <w:rsid w:val="000C5658"/>
    <w:rsid w:val="000C711B"/>
    <w:rsid w:val="000E5781"/>
    <w:rsid w:val="000F2D93"/>
    <w:rsid w:val="000F4874"/>
    <w:rsid w:val="000F7463"/>
    <w:rsid w:val="00102AF0"/>
    <w:rsid w:val="00110FD2"/>
    <w:rsid w:val="00113E28"/>
    <w:rsid w:val="00124CD2"/>
    <w:rsid w:val="00132240"/>
    <w:rsid w:val="0014043C"/>
    <w:rsid w:val="001408CE"/>
    <w:rsid w:val="00142475"/>
    <w:rsid w:val="00147A8D"/>
    <w:rsid w:val="00152C94"/>
    <w:rsid w:val="00172EEB"/>
    <w:rsid w:val="00183871"/>
    <w:rsid w:val="001959E9"/>
    <w:rsid w:val="001B1C09"/>
    <w:rsid w:val="001B2461"/>
    <w:rsid w:val="001B64B4"/>
    <w:rsid w:val="001C1DB5"/>
    <w:rsid w:val="001D43BB"/>
    <w:rsid w:val="001D669B"/>
    <w:rsid w:val="001F76EA"/>
    <w:rsid w:val="001F7837"/>
    <w:rsid w:val="0020102C"/>
    <w:rsid w:val="002019AB"/>
    <w:rsid w:val="0021015C"/>
    <w:rsid w:val="00211DFE"/>
    <w:rsid w:val="002155DE"/>
    <w:rsid w:val="0022180D"/>
    <w:rsid w:val="00225649"/>
    <w:rsid w:val="002662C7"/>
    <w:rsid w:val="00267927"/>
    <w:rsid w:val="00284685"/>
    <w:rsid w:val="002A2660"/>
    <w:rsid w:val="002B0CED"/>
    <w:rsid w:val="002C7626"/>
    <w:rsid w:val="002C7654"/>
    <w:rsid w:val="002D6869"/>
    <w:rsid w:val="002F15FB"/>
    <w:rsid w:val="00306728"/>
    <w:rsid w:val="00306ABA"/>
    <w:rsid w:val="00315FF8"/>
    <w:rsid w:val="00320E4A"/>
    <w:rsid w:val="00366035"/>
    <w:rsid w:val="00370CC5"/>
    <w:rsid w:val="00372DB2"/>
    <w:rsid w:val="0038009A"/>
    <w:rsid w:val="00386224"/>
    <w:rsid w:val="003A5921"/>
    <w:rsid w:val="003B46CE"/>
    <w:rsid w:val="003C56E0"/>
    <w:rsid w:val="003C7C34"/>
    <w:rsid w:val="003E7019"/>
    <w:rsid w:val="003F61DD"/>
    <w:rsid w:val="00413C6E"/>
    <w:rsid w:val="0041794B"/>
    <w:rsid w:val="00431A93"/>
    <w:rsid w:val="00462DE5"/>
    <w:rsid w:val="00463F41"/>
    <w:rsid w:val="00491EE1"/>
    <w:rsid w:val="004A69F8"/>
    <w:rsid w:val="004B0FE8"/>
    <w:rsid w:val="004B4E47"/>
    <w:rsid w:val="004C5D7A"/>
    <w:rsid w:val="004E2784"/>
    <w:rsid w:val="004F5453"/>
    <w:rsid w:val="005013D9"/>
    <w:rsid w:val="00512A31"/>
    <w:rsid w:val="005232F9"/>
    <w:rsid w:val="00526B12"/>
    <w:rsid w:val="00531EE7"/>
    <w:rsid w:val="00550AF2"/>
    <w:rsid w:val="00565D65"/>
    <w:rsid w:val="00565E9C"/>
    <w:rsid w:val="005A6069"/>
    <w:rsid w:val="005B0A37"/>
    <w:rsid w:val="005C5CBF"/>
    <w:rsid w:val="005D7227"/>
    <w:rsid w:val="005E1108"/>
    <w:rsid w:val="005E5EA3"/>
    <w:rsid w:val="005F0862"/>
    <w:rsid w:val="00612201"/>
    <w:rsid w:val="00637F69"/>
    <w:rsid w:val="00667C11"/>
    <w:rsid w:val="006A2FDA"/>
    <w:rsid w:val="006A64FC"/>
    <w:rsid w:val="006A6D30"/>
    <w:rsid w:val="006B07FD"/>
    <w:rsid w:val="006B0C4E"/>
    <w:rsid w:val="006B108E"/>
    <w:rsid w:val="006C296F"/>
    <w:rsid w:val="006C7991"/>
    <w:rsid w:val="006F538E"/>
    <w:rsid w:val="00705E5B"/>
    <w:rsid w:val="00712117"/>
    <w:rsid w:val="00746776"/>
    <w:rsid w:val="0075141C"/>
    <w:rsid w:val="00766839"/>
    <w:rsid w:val="00767F0D"/>
    <w:rsid w:val="00771270"/>
    <w:rsid w:val="007731A7"/>
    <w:rsid w:val="007813CE"/>
    <w:rsid w:val="0078368A"/>
    <w:rsid w:val="007873D8"/>
    <w:rsid w:val="00792FFD"/>
    <w:rsid w:val="0079475F"/>
    <w:rsid w:val="007A6106"/>
    <w:rsid w:val="007B04E8"/>
    <w:rsid w:val="007C018A"/>
    <w:rsid w:val="007D27B4"/>
    <w:rsid w:val="007D3207"/>
    <w:rsid w:val="007F25BC"/>
    <w:rsid w:val="00805518"/>
    <w:rsid w:val="00820FB2"/>
    <w:rsid w:val="008274A1"/>
    <w:rsid w:val="00835284"/>
    <w:rsid w:val="00843584"/>
    <w:rsid w:val="008465BB"/>
    <w:rsid w:val="008507B2"/>
    <w:rsid w:val="00862A8D"/>
    <w:rsid w:val="00865E2A"/>
    <w:rsid w:val="00872046"/>
    <w:rsid w:val="008B00B1"/>
    <w:rsid w:val="008B4478"/>
    <w:rsid w:val="008B7411"/>
    <w:rsid w:val="008D4AED"/>
    <w:rsid w:val="008F138F"/>
    <w:rsid w:val="008F1F58"/>
    <w:rsid w:val="009140CA"/>
    <w:rsid w:val="009153C4"/>
    <w:rsid w:val="00932C75"/>
    <w:rsid w:val="00937769"/>
    <w:rsid w:val="009663BE"/>
    <w:rsid w:val="00971591"/>
    <w:rsid w:val="009764FA"/>
    <w:rsid w:val="009766C5"/>
    <w:rsid w:val="009A0D10"/>
    <w:rsid w:val="009A26FE"/>
    <w:rsid w:val="009B56E7"/>
    <w:rsid w:val="009E5EB5"/>
    <w:rsid w:val="009F086D"/>
    <w:rsid w:val="009F4CF7"/>
    <w:rsid w:val="00A2166E"/>
    <w:rsid w:val="00A222D4"/>
    <w:rsid w:val="00A346F8"/>
    <w:rsid w:val="00A35FDF"/>
    <w:rsid w:val="00A53849"/>
    <w:rsid w:val="00A644FF"/>
    <w:rsid w:val="00A718B5"/>
    <w:rsid w:val="00A82FF3"/>
    <w:rsid w:val="00A86252"/>
    <w:rsid w:val="00A95976"/>
    <w:rsid w:val="00AA0DA8"/>
    <w:rsid w:val="00AC0D1F"/>
    <w:rsid w:val="00AD25EB"/>
    <w:rsid w:val="00AF1CA5"/>
    <w:rsid w:val="00B352A1"/>
    <w:rsid w:val="00B439A1"/>
    <w:rsid w:val="00B44225"/>
    <w:rsid w:val="00B447E6"/>
    <w:rsid w:val="00B50491"/>
    <w:rsid w:val="00B57222"/>
    <w:rsid w:val="00B76F68"/>
    <w:rsid w:val="00B923AB"/>
    <w:rsid w:val="00BB02B2"/>
    <w:rsid w:val="00BB39A1"/>
    <w:rsid w:val="00BD75F8"/>
    <w:rsid w:val="00BE018F"/>
    <w:rsid w:val="00BF1ABB"/>
    <w:rsid w:val="00C00877"/>
    <w:rsid w:val="00C03318"/>
    <w:rsid w:val="00C04E80"/>
    <w:rsid w:val="00C24617"/>
    <w:rsid w:val="00C30949"/>
    <w:rsid w:val="00C34252"/>
    <w:rsid w:val="00C754E9"/>
    <w:rsid w:val="00C76629"/>
    <w:rsid w:val="00C929F7"/>
    <w:rsid w:val="00CB6543"/>
    <w:rsid w:val="00CD0695"/>
    <w:rsid w:val="00CD6A5E"/>
    <w:rsid w:val="00CF27BF"/>
    <w:rsid w:val="00CF5668"/>
    <w:rsid w:val="00D23162"/>
    <w:rsid w:val="00D231B3"/>
    <w:rsid w:val="00D31AE6"/>
    <w:rsid w:val="00D40A10"/>
    <w:rsid w:val="00D62346"/>
    <w:rsid w:val="00D92C64"/>
    <w:rsid w:val="00D949E8"/>
    <w:rsid w:val="00D97F93"/>
    <w:rsid w:val="00DB0954"/>
    <w:rsid w:val="00DB2103"/>
    <w:rsid w:val="00DB6C7F"/>
    <w:rsid w:val="00DC26C5"/>
    <w:rsid w:val="00DD5D5C"/>
    <w:rsid w:val="00DF209F"/>
    <w:rsid w:val="00DF5050"/>
    <w:rsid w:val="00DF66AA"/>
    <w:rsid w:val="00E2056D"/>
    <w:rsid w:val="00E30501"/>
    <w:rsid w:val="00E34CFC"/>
    <w:rsid w:val="00E34EF2"/>
    <w:rsid w:val="00E53B69"/>
    <w:rsid w:val="00E620BF"/>
    <w:rsid w:val="00E80360"/>
    <w:rsid w:val="00E84727"/>
    <w:rsid w:val="00E91E5C"/>
    <w:rsid w:val="00EA0227"/>
    <w:rsid w:val="00EA5D81"/>
    <w:rsid w:val="00ED2796"/>
    <w:rsid w:val="00EF34A4"/>
    <w:rsid w:val="00F03507"/>
    <w:rsid w:val="00F202F9"/>
    <w:rsid w:val="00F23617"/>
    <w:rsid w:val="00F30AA1"/>
    <w:rsid w:val="00F33540"/>
    <w:rsid w:val="00F3457D"/>
    <w:rsid w:val="00F36A83"/>
    <w:rsid w:val="00F47126"/>
    <w:rsid w:val="00F51D4C"/>
    <w:rsid w:val="00F75156"/>
    <w:rsid w:val="00F81B89"/>
    <w:rsid w:val="00F92901"/>
    <w:rsid w:val="00FA1E79"/>
    <w:rsid w:val="00FD2D0B"/>
    <w:rsid w:val="00FD6B49"/>
    <w:rsid w:val="00FE433E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889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A1"/>
    <w:rPr>
      <w:color w:val="1E2364" w:themeColor="accent1"/>
    </w:rPr>
  </w:style>
  <w:style w:type="paragraph" w:styleId="Titre1">
    <w:name w:val="heading 1"/>
    <w:basedOn w:val="Normal"/>
    <w:next w:val="Normal"/>
    <w:link w:val="Titre1Car"/>
    <w:uiPriority w:val="9"/>
    <w:qFormat/>
    <w:rsid w:val="009153C4"/>
    <w:pPr>
      <w:spacing w:before="800" w:after="440"/>
      <w:jc w:val="center"/>
      <w:outlineLvl w:val="0"/>
    </w:pPr>
    <w:rPr>
      <w:b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1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53C4"/>
    <w:rPr>
      <w:b/>
      <w:color w:val="1E2364" w:themeColor="accen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95E57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095E57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95E57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095E57"/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095E57"/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095E5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customStyle="1" w:styleId="TableauFFF">
    <w:name w:val="Tableau FFF"/>
    <w:basedOn w:val="TableauNormal"/>
    <w:uiPriority w:val="99"/>
    <w:rsid w:val="00A718B5"/>
    <w:pPr>
      <w:spacing w:line="240" w:lineRule="auto"/>
      <w:ind w:left="57" w:right="57"/>
    </w:pPr>
    <w:tblPr>
      <w:tblBorders>
        <w:top w:val="single" w:sz="4" w:space="0" w:color="1E2364" w:themeColor="accent1"/>
        <w:bottom w:val="single" w:sz="4" w:space="0" w:color="1E2364" w:themeColor="accent1"/>
        <w:insideH w:val="single" w:sz="4" w:space="0" w:color="1E2364" w:themeColor="accent1"/>
      </w:tblBorders>
    </w:tblPr>
    <w:tcPr>
      <w:vAlign w:val="center"/>
    </w:tcPr>
    <w:tblStylePr w:type="firstCol">
      <w:rPr>
        <w:sz w:val="28"/>
      </w:rPr>
      <w:tblPr/>
      <w:tcPr>
        <w:tcBorders>
          <w:top w:val="single" w:sz="8" w:space="0" w:color="1E2364" w:themeColor="accent1"/>
          <w:left w:val="nil"/>
          <w:bottom w:val="single" w:sz="8" w:space="0" w:color="1E236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ntituldudocument">
    <w:name w:val="Intitulé du document"/>
    <w:basedOn w:val="Normal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"/>
    <w:semiHidden/>
    <w:rsid w:val="00FA1E79"/>
    <w:pPr>
      <w:spacing w:line="300" w:lineRule="atLeast"/>
      <w:jc w:val="center"/>
    </w:pPr>
    <w:rPr>
      <w:sz w:val="18"/>
      <w:szCs w:val="18"/>
    </w:rPr>
  </w:style>
  <w:style w:type="paragraph" w:customStyle="1" w:styleId="Textepuce1">
    <w:name w:val="Texte puce 1"/>
    <w:basedOn w:val="Textedesaisie"/>
    <w:qFormat/>
    <w:rsid w:val="007813CE"/>
    <w:pPr>
      <w:numPr>
        <w:numId w:val="16"/>
      </w:numPr>
      <w:ind w:left="793" w:hanging="113"/>
    </w:pPr>
  </w:style>
  <w:style w:type="paragraph" w:customStyle="1" w:styleId="Textedesaisie">
    <w:name w:val="Texte de saisie"/>
    <w:basedOn w:val="Normal"/>
    <w:qFormat/>
    <w:rsid w:val="00095E57"/>
    <w:pPr>
      <w:jc w:val="both"/>
    </w:pPr>
  </w:style>
  <w:style w:type="paragraph" w:styleId="Signature">
    <w:name w:val="Signature"/>
    <w:basedOn w:val="Textedesaisie"/>
    <w:link w:val="SignatureCar"/>
    <w:uiPriority w:val="99"/>
    <w:qFormat/>
    <w:rsid w:val="001959E9"/>
    <w:pPr>
      <w:ind w:left="5387" w:right="-729"/>
    </w:pPr>
  </w:style>
  <w:style w:type="character" w:customStyle="1" w:styleId="SignatureCar">
    <w:name w:val="Signature Car"/>
    <w:basedOn w:val="Policepardfaut"/>
    <w:link w:val="Signature"/>
    <w:uiPriority w:val="99"/>
    <w:rsid w:val="001959E9"/>
  </w:style>
  <w:style w:type="paragraph" w:customStyle="1" w:styleId="Texteobjet">
    <w:name w:val="Texte objet"/>
    <w:basedOn w:val="Textedesaisie"/>
    <w:rsid w:val="001959E9"/>
    <w:pPr>
      <w:tabs>
        <w:tab w:val="left" w:pos="709"/>
      </w:tabs>
      <w:spacing w:line="190" w:lineRule="exact"/>
    </w:pPr>
  </w:style>
  <w:style w:type="character" w:styleId="Textedelespacerserv">
    <w:name w:val="Placeholder Text"/>
    <w:basedOn w:val="Policepardfaut"/>
    <w:uiPriority w:val="99"/>
    <w:semiHidden/>
    <w:rsid w:val="00BE018F"/>
    <w:rPr>
      <w:color w:val="808080"/>
    </w:rPr>
  </w:style>
  <w:style w:type="character" w:customStyle="1" w:styleId="Textebold">
    <w:name w:val="Texte bold"/>
    <w:basedOn w:val="Policepardfaut"/>
    <w:uiPriority w:val="1"/>
    <w:qFormat/>
    <w:rsid w:val="007813CE"/>
    <w:rPr>
      <w:b/>
    </w:rPr>
  </w:style>
  <w:style w:type="character" w:customStyle="1" w:styleId="Textebleu">
    <w:name w:val="Texte bleu"/>
    <w:basedOn w:val="Policepardfaut"/>
    <w:uiPriority w:val="1"/>
    <w:qFormat/>
    <w:rsid w:val="007813CE"/>
    <w:rPr>
      <w:color w:val="1E2364" w:themeColor="accent1"/>
    </w:rPr>
  </w:style>
  <w:style w:type="character" w:styleId="Lienhypertextesuivivisit">
    <w:name w:val="FollowedHyperlink"/>
    <w:basedOn w:val="Policepardfaut"/>
    <w:uiPriority w:val="99"/>
    <w:rsid w:val="007813CE"/>
    <w:rPr>
      <w:color w:val="000000" w:themeColor="followedHyperlink"/>
      <w:u w:val="single"/>
    </w:rPr>
  </w:style>
  <w:style w:type="character" w:styleId="Lienhypertexte">
    <w:name w:val="Hyperlink"/>
    <w:basedOn w:val="Policepardfaut"/>
    <w:uiPriority w:val="99"/>
    <w:rsid w:val="007813CE"/>
    <w:rPr>
      <w:color w:val="0000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1D6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FFF Word">
      <a:dk1>
        <a:srgbClr val="000000"/>
      </a:dk1>
      <a:lt1>
        <a:sysClr val="window" lastClr="FFFFFF"/>
      </a:lt1>
      <a:dk2>
        <a:srgbClr val="7F7F7F"/>
      </a:dk2>
      <a:lt2>
        <a:srgbClr val="A5A5A5"/>
      </a:lt2>
      <a:accent1>
        <a:srgbClr val="1E2364"/>
      </a:accent1>
      <a:accent2>
        <a:srgbClr val="DC0023"/>
      </a:accent2>
      <a:accent3>
        <a:srgbClr val="C8AF73"/>
      </a:accent3>
      <a:accent4>
        <a:srgbClr val="0078BE"/>
      </a:accent4>
      <a:accent5>
        <a:srgbClr val="252966"/>
      </a:accent5>
      <a:accent6>
        <a:srgbClr val="141840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GIRONDEL Isabelle</dc:creator>
  <cp:lastModifiedBy>TELETRAVAIL</cp:lastModifiedBy>
  <cp:revision>2</cp:revision>
  <dcterms:created xsi:type="dcterms:W3CDTF">2021-10-05T13:52:00Z</dcterms:created>
  <dcterms:modified xsi:type="dcterms:W3CDTF">2021-10-05T13:52:00Z</dcterms:modified>
</cp:coreProperties>
</file>