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27DE" w14:textId="058FA1C2" w:rsidR="00D00B34" w:rsidRDefault="002C183D" w:rsidP="00D00B34">
      <w:pPr>
        <w:jc w:val="center"/>
        <w:rPr>
          <w:b/>
          <w:spacing w:val="20"/>
          <w:sz w:val="52"/>
          <w:szCs w:val="5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</w:pPr>
      <w:r>
        <w:rPr>
          <w:noProof/>
          <w:lang w:eastAsia="fr-FR"/>
        </w:rPr>
        <w:drawing>
          <wp:inline distT="0" distB="0" distL="0" distR="0" wp14:anchorId="723D414D" wp14:editId="32FF1F29">
            <wp:extent cx="781050" cy="986926"/>
            <wp:effectExtent l="0" t="0" r="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10" cy="98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2A02">
        <w:rPr>
          <w:b/>
          <w:spacing w:val="20"/>
          <w:sz w:val="52"/>
          <w:szCs w:val="5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 xml:space="preserve"> </w:t>
      </w:r>
      <w:r w:rsidR="00D00B34">
        <w:rPr>
          <w:b/>
          <w:spacing w:val="20"/>
          <w:sz w:val="52"/>
          <w:szCs w:val="5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ab/>
      </w:r>
      <w:r w:rsidR="00D00B34">
        <w:rPr>
          <w:b/>
          <w:spacing w:val="20"/>
          <w:sz w:val="52"/>
          <w:szCs w:val="5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ab/>
      </w:r>
      <w:r w:rsidR="00D00B34">
        <w:rPr>
          <w:b/>
          <w:spacing w:val="20"/>
          <w:sz w:val="52"/>
          <w:szCs w:val="5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ab/>
      </w:r>
      <w:r w:rsidR="00D00B34">
        <w:rPr>
          <w:noProof/>
          <w:lang w:eastAsia="fr-FR"/>
        </w:rPr>
        <w:drawing>
          <wp:inline distT="0" distB="0" distL="0" distR="0" wp14:anchorId="7AE9372D" wp14:editId="5FF6A41E">
            <wp:extent cx="1609725" cy="752475"/>
            <wp:effectExtent l="0" t="0" r="9525" b="9525"/>
            <wp:docPr id="2" name="Image 2" descr="C:\Users\Michel\AppData\Local\Microsoft\Windows\INetCache\Content.Word\image_synthèse_estré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ichel\AppData\Local\Microsoft\Windows\INetCache\Content.Word\image_synthèse_estré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0B34">
        <w:rPr>
          <w:b/>
          <w:spacing w:val="20"/>
          <w:sz w:val="52"/>
          <w:szCs w:val="5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ab/>
        <w:t xml:space="preserve"> </w:t>
      </w:r>
      <w:r w:rsidR="00D00B34">
        <w:rPr>
          <w:b/>
          <w:spacing w:val="20"/>
          <w:sz w:val="52"/>
          <w:szCs w:val="5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ab/>
      </w:r>
      <w:r w:rsidR="00D00B34">
        <w:rPr>
          <w:b/>
          <w:spacing w:val="20"/>
          <w:sz w:val="52"/>
          <w:szCs w:val="5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ab/>
      </w:r>
      <w:r w:rsidR="00D00B34">
        <w:rPr>
          <w:b/>
          <w:spacing w:val="20"/>
          <w:sz w:val="52"/>
          <w:szCs w:val="5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ab/>
        <w:t xml:space="preserve"> </w:t>
      </w:r>
      <w:r w:rsidR="00D00B34">
        <w:rPr>
          <w:noProof/>
          <w:lang w:eastAsia="fr-FR"/>
        </w:rPr>
        <w:drawing>
          <wp:inline distT="0" distB="0" distL="0" distR="0" wp14:anchorId="14030CF6" wp14:editId="5414E8B9">
            <wp:extent cx="781050" cy="986926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10" cy="98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84837" w14:textId="101BA82B" w:rsidR="00D00B34" w:rsidRPr="00D00B34" w:rsidRDefault="002B3997" w:rsidP="00D00B34">
      <w:pPr>
        <w:jc w:val="center"/>
        <w:rPr>
          <w:b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SAISON 20</w:t>
      </w:r>
      <w:r w:rsidR="004A2D50">
        <w:rPr>
          <w:b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2</w:t>
      </w:r>
      <w:r w:rsidR="00925B4F">
        <w:rPr>
          <w:b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3</w:t>
      </w:r>
      <w:r>
        <w:rPr>
          <w:b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/20</w:t>
      </w:r>
      <w:r w:rsidR="004072AF">
        <w:rPr>
          <w:b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2</w:t>
      </w:r>
      <w:r w:rsidR="00925B4F">
        <w:rPr>
          <w:b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4</w:t>
      </w:r>
    </w:p>
    <w:p w14:paraId="0A573449" w14:textId="77777777" w:rsidR="00465CB2" w:rsidRDefault="00465CB2" w:rsidP="00D00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</w:pPr>
      <w:r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  <w:t>R</w:t>
      </w:r>
      <w:r w:rsidR="00E11C95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  <w:t>E</w:t>
      </w:r>
      <w:r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  <w:t>CRUTEMENT</w:t>
      </w:r>
      <w:r w:rsidR="00D00B34" w:rsidRPr="00D00B34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 CLASSES</w:t>
      </w:r>
      <w:r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 FOOT</w:t>
      </w:r>
      <w:r w:rsidR="00D00B34" w:rsidRPr="00D00B34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  </w:t>
      </w:r>
    </w:p>
    <w:p w14:paraId="4E7D80E0" w14:textId="1E508496" w:rsidR="00D00B34" w:rsidRPr="00D00B34" w:rsidRDefault="00D00B34" w:rsidP="00D00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</w:pPr>
      <w:r w:rsidRPr="00D00B34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  <w:t>6</w:t>
      </w:r>
      <w:r w:rsidRPr="00D00B34">
        <w:rPr>
          <w:b/>
          <w:sz w:val="56"/>
          <w:szCs w:val="56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  <w:t>ème</w:t>
      </w:r>
      <w:r w:rsidR="00465CB2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 </w:t>
      </w:r>
      <w:r w:rsidR="00DF36C8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- </w:t>
      </w:r>
      <w:r w:rsidR="00465CB2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  <w:t>5</w:t>
      </w:r>
      <w:r w:rsidR="00465CB2" w:rsidRPr="00465CB2">
        <w:rPr>
          <w:b/>
          <w:sz w:val="56"/>
          <w:szCs w:val="56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  <w:t>ème</w:t>
      </w:r>
      <w:r w:rsidR="00465CB2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 -</w:t>
      </w:r>
      <w:r w:rsidR="00E11C95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 4</w:t>
      </w:r>
      <w:r w:rsidRPr="00D00B34">
        <w:rPr>
          <w:b/>
          <w:sz w:val="56"/>
          <w:szCs w:val="56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  <w:t>ème</w:t>
      </w:r>
      <w:r w:rsidR="00DF36C8">
        <w:rPr>
          <w:b/>
          <w:sz w:val="56"/>
          <w:szCs w:val="56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  </w:t>
      </w:r>
    </w:p>
    <w:p w14:paraId="3FC5FF98" w14:textId="77777777" w:rsidR="00D00B34" w:rsidRPr="00D00B34" w:rsidRDefault="00D00B34" w:rsidP="00041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</w:pPr>
      <w:r w:rsidRPr="00D00B34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  <w:t>ETUDES</w:t>
      </w:r>
      <w:r w:rsidR="000412B7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 - </w:t>
      </w:r>
      <w:r w:rsidRPr="00D00B34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  <w:t>PERFECTIONNEMENT FOOTBALL</w:t>
      </w:r>
    </w:p>
    <w:p w14:paraId="75F6E50F" w14:textId="767A3307" w:rsidR="000E602E" w:rsidRDefault="00D00B34" w:rsidP="00D00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</w:pPr>
      <w:r w:rsidRPr="00D00B34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  <w:t>Au Collège A. D</w:t>
      </w:r>
      <w:r w:rsidR="000E602E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  <w:t>IDELET</w:t>
      </w:r>
      <w:r w:rsidR="0058632C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 </w:t>
      </w:r>
    </w:p>
    <w:p w14:paraId="29EB4B7A" w14:textId="6000A2BB" w:rsidR="00D00B34" w:rsidRDefault="000E602E" w:rsidP="00D00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</w:pPr>
      <w:r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  <w:t>D’ESTREES ST DENIS</w:t>
      </w:r>
    </w:p>
    <w:p w14:paraId="42BB5851" w14:textId="77777777" w:rsidR="00D00B34" w:rsidRPr="00D00B34" w:rsidRDefault="00D00B34" w:rsidP="00D00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/>
            </w14:solidFill>
            <w14:prstDash w14:val="solid"/>
            <w14:round/>
          </w14:textOutline>
        </w:rPr>
      </w:pPr>
    </w:p>
    <w:p w14:paraId="706B1113" w14:textId="77777777" w:rsidR="000E602E" w:rsidRDefault="000E602E" w:rsidP="00D00B34">
      <w:pPr>
        <w:jc w:val="center"/>
        <w:rPr>
          <w:b/>
          <w:spacing w:val="20"/>
          <w:sz w:val="32"/>
          <w:szCs w:val="3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</w:pPr>
    </w:p>
    <w:p w14:paraId="07D14BF9" w14:textId="6A6D6E02" w:rsidR="00D00B34" w:rsidRPr="000412B7" w:rsidRDefault="002B3997" w:rsidP="00D00B34">
      <w:pPr>
        <w:jc w:val="center"/>
        <w:rPr>
          <w:b/>
          <w:spacing w:val="20"/>
          <w:sz w:val="32"/>
          <w:szCs w:val="3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</w:pPr>
      <w:r>
        <w:rPr>
          <w:b/>
          <w:spacing w:val="20"/>
          <w:sz w:val="32"/>
          <w:szCs w:val="3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>Soirée tests</w:t>
      </w:r>
      <w:r w:rsidR="003B7725">
        <w:rPr>
          <w:b/>
          <w:spacing w:val="20"/>
          <w:sz w:val="32"/>
          <w:szCs w:val="3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 xml:space="preserve"> Lundi</w:t>
      </w:r>
      <w:r>
        <w:rPr>
          <w:b/>
          <w:spacing w:val="20"/>
          <w:sz w:val="32"/>
          <w:szCs w:val="3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 xml:space="preserve"> 1</w:t>
      </w:r>
      <w:r w:rsidR="00925B4F">
        <w:rPr>
          <w:b/>
          <w:spacing w:val="20"/>
          <w:sz w:val="32"/>
          <w:szCs w:val="3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>2</w:t>
      </w:r>
      <w:r>
        <w:rPr>
          <w:b/>
          <w:spacing w:val="20"/>
          <w:sz w:val="32"/>
          <w:szCs w:val="3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 xml:space="preserve"> juin 20</w:t>
      </w:r>
      <w:r w:rsidR="004A2D50">
        <w:rPr>
          <w:b/>
          <w:spacing w:val="20"/>
          <w:sz w:val="32"/>
          <w:szCs w:val="3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>2</w:t>
      </w:r>
      <w:r w:rsidR="00925B4F">
        <w:rPr>
          <w:b/>
          <w:spacing w:val="20"/>
          <w:sz w:val="32"/>
          <w:szCs w:val="3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>3</w:t>
      </w:r>
    </w:p>
    <w:p w14:paraId="035C317A" w14:textId="77777777" w:rsidR="00D00B34" w:rsidRPr="000412B7" w:rsidRDefault="00605CD1" w:rsidP="00D00B34">
      <w:pPr>
        <w:jc w:val="center"/>
        <w:rPr>
          <w:b/>
          <w:spacing w:val="20"/>
          <w:sz w:val="32"/>
          <w:szCs w:val="3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</w:pPr>
      <w:r>
        <w:rPr>
          <w:b/>
          <w:spacing w:val="20"/>
          <w:sz w:val="32"/>
          <w:szCs w:val="3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 xml:space="preserve"> A partir de 17h</w:t>
      </w:r>
      <w:r w:rsidR="00D00B34" w:rsidRPr="000412B7">
        <w:rPr>
          <w:b/>
          <w:spacing w:val="20"/>
          <w:sz w:val="32"/>
          <w:szCs w:val="3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 xml:space="preserve">  </w:t>
      </w:r>
    </w:p>
    <w:p w14:paraId="02E2DAA2" w14:textId="3AF8A5FE" w:rsidR="00D00B34" w:rsidRPr="000412B7" w:rsidRDefault="00D00B34" w:rsidP="00465CB2">
      <w:pPr>
        <w:jc w:val="center"/>
        <w:rPr>
          <w:b/>
          <w:spacing w:val="20"/>
          <w:sz w:val="32"/>
          <w:szCs w:val="3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</w:pPr>
      <w:r w:rsidRPr="000412B7">
        <w:rPr>
          <w:b/>
          <w:spacing w:val="20"/>
          <w:sz w:val="32"/>
          <w:szCs w:val="3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 xml:space="preserve">Stade </w:t>
      </w:r>
      <w:r w:rsidR="002C183D">
        <w:rPr>
          <w:b/>
          <w:spacing w:val="20"/>
          <w:sz w:val="32"/>
          <w:szCs w:val="3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>de Grandfresnoy</w:t>
      </w:r>
    </w:p>
    <w:p w14:paraId="53EA2D00" w14:textId="77777777" w:rsidR="00D00B34" w:rsidRPr="000412B7" w:rsidRDefault="00D00B34" w:rsidP="00D00B34">
      <w:pPr>
        <w:jc w:val="center"/>
        <w:rPr>
          <w:b/>
          <w:spacing w:val="20"/>
          <w:sz w:val="32"/>
          <w:szCs w:val="3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</w:pPr>
      <w:r w:rsidRPr="000412B7">
        <w:rPr>
          <w:b/>
          <w:spacing w:val="20"/>
          <w:sz w:val="32"/>
          <w:szCs w:val="3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>Entretien et étude du dossier</w:t>
      </w:r>
    </w:p>
    <w:p w14:paraId="59CD4306" w14:textId="77777777" w:rsidR="00D00B34" w:rsidRPr="006D099A" w:rsidRDefault="00D00B34" w:rsidP="004072AF">
      <w:pPr>
        <w:rPr>
          <w:b/>
          <w:sz w:val="56"/>
          <w:szCs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0D341" wp14:editId="09253A7C">
                <wp:simplePos x="0" y="0"/>
                <wp:positionH relativeFrom="column">
                  <wp:posOffset>1772019</wp:posOffset>
                </wp:positionH>
                <wp:positionV relativeFrom="paragraph">
                  <wp:posOffset>316762</wp:posOffset>
                </wp:positionV>
                <wp:extent cx="2838450" cy="971550"/>
                <wp:effectExtent l="0" t="0" r="1905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01C5B" w14:textId="77777777" w:rsidR="00D00B34" w:rsidRPr="00655F85" w:rsidRDefault="00D00B34" w:rsidP="00D00B34">
                            <w:pPr>
                              <w:jc w:val="center"/>
                              <w:rPr>
                                <w:b/>
                                <w:outline/>
                                <w:color w:val="000000" w:themeColor="text1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55F85">
                              <w:rPr>
                                <w:b/>
                                <w:outline/>
                                <w:color w:val="000000" w:themeColor="text1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Un projet de perfectionnement</w:t>
                            </w:r>
                          </w:p>
                          <w:p w14:paraId="3A2C9963" w14:textId="77777777" w:rsidR="00D00B34" w:rsidRPr="00655F85" w:rsidRDefault="00D00B34" w:rsidP="00D00B34">
                            <w:pPr>
                              <w:jc w:val="center"/>
                              <w:rPr>
                                <w:b/>
                                <w:outline/>
                                <w:color w:val="000000" w:themeColor="text1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gramStart"/>
                            <w:r w:rsidRPr="00655F85">
                              <w:rPr>
                                <w:b/>
                                <w:outline/>
                                <w:color w:val="000000" w:themeColor="text1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pour</w:t>
                            </w:r>
                            <w:proofErr w:type="gramEnd"/>
                            <w:r w:rsidRPr="00655F85">
                              <w:rPr>
                                <w:b/>
                                <w:outline/>
                                <w:color w:val="000000" w:themeColor="text1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le football rural.</w:t>
                            </w:r>
                          </w:p>
                          <w:p w14:paraId="5C054BFF" w14:textId="77777777" w:rsidR="00D00B34" w:rsidRPr="00655F85" w:rsidRDefault="00D00B34" w:rsidP="00D00B34">
                            <w:pPr>
                              <w:jc w:val="center"/>
                              <w:rPr>
                                <w:b/>
                                <w:outline/>
                                <w:color w:val="000000" w:themeColor="text1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2415817" w14:textId="77777777" w:rsidR="00D00B34" w:rsidRDefault="00D00B34" w:rsidP="00D00B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0D34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9.55pt;margin-top:24.95pt;width:223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">
                <v:textbox>
                  <w:txbxContent>
                    <w:p w14:paraId="18601C5B" w14:textId="77777777" w:rsidR="00D00B34" w:rsidRPr="00655F85" w:rsidRDefault="00D00B34" w:rsidP="00D00B34">
                      <w:pPr>
                        <w:jc w:val="center"/>
                        <w:rPr>
                          <w:b/>
                          <w:outline/>
                          <w:color w:val="000000" w:themeColor="text1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655F85">
                        <w:rPr>
                          <w:b/>
                          <w:outline/>
                          <w:color w:val="000000" w:themeColor="text1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Un projet de perfectionnement</w:t>
                      </w:r>
                    </w:p>
                    <w:p w14:paraId="3A2C9963" w14:textId="77777777" w:rsidR="00D00B34" w:rsidRPr="00655F85" w:rsidRDefault="00D00B34" w:rsidP="00D00B34">
                      <w:pPr>
                        <w:jc w:val="center"/>
                        <w:rPr>
                          <w:b/>
                          <w:outline/>
                          <w:color w:val="000000" w:themeColor="text1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proofErr w:type="gramStart"/>
                      <w:r w:rsidRPr="00655F85">
                        <w:rPr>
                          <w:b/>
                          <w:outline/>
                          <w:color w:val="000000" w:themeColor="text1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pour</w:t>
                      </w:r>
                      <w:proofErr w:type="gramEnd"/>
                      <w:r w:rsidRPr="00655F85">
                        <w:rPr>
                          <w:b/>
                          <w:outline/>
                          <w:color w:val="000000" w:themeColor="text1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le football rural.</w:t>
                      </w:r>
                    </w:p>
                    <w:p w14:paraId="5C054BFF" w14:textId="77777777" w:rsidR="00D00B34" w:rsidRPr="00655F85" w:rsidRDefault="00D00B34" w:rsidP="00D00B34">
                      <w:pPr>
                        <w:jc w:val="center"/>
                        <w:rPr>
                          <w:b/>
                          <w:outline/>
                          <w:color w:val="000000" w:themeColor="text1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52415817" w14:textId="77777777" w:rsidR="00D00B34" w:rsidRDefault="00D00B34" w:rsidP="00D00B3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04BBE">
        <w:rPr>
          <w:b/>
          <w:sz w:val="56"/>
          <w:szCs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6D099A">
        <w:rPr>
          <w:noProof/>
        </w:rPr>
        <w:drawing>
          <wp:inline distT="0" distB="0" distL="0" distR="0" wp14:anchorId="744160AA" wp14:editId="0B264DC0">
            <wp:extent cx="933096" cy="1028065"/>
            <wp:effectExtent l="38100" t="38100" r="38735" b="38735"/>
            <wp:docPr id="15" name="Espace réservé du contenu 5">
              <a:extLst xmlns:a="http://schemas.openxmlformats.org/drawingml/2006/main">
                <a:ext uri="{FF2B5EF4-FFF2-40B4-BE49-F238E27FC236}">
                  <a16:creationId xmlns:a16="http://schemas.microsoft.com/office/drawing/2014/main" id="{94D6F620-7EEE-4D2D-BA24-D907655F36F5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pace réservé du contenu 5">
                      <a:extLst>
                        <a:ext uri="{FF2B5EF4-FFF2-40B4-BE49-F238E27FC236}">
                          <a16:creationId xmlns:a16="http://schemas.microsoft.com/office/drawing/2014/main" id="{94D6F620-7EEE-4D2D-BA24-D907655F36F5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4603" cy="1040744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effectLst>
                      <a:outerShdw blurRad="25400" dir="17880000">
                        <a:srgbClr val="000000">
                          <a:alpha val="46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sz w:val="56"/>
          <w:szCs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56"/>
          <w:szCs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56"/>
          <w:szCs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56"/>
          <w:szCs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56"/>
          <w:szCs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  <w:t xml:space="preserve"> </w:t>
      </w:r>
      <w:r>
        <w:rPr>
          <w:b/>
          <w:sz w:val="56"/>
          <w:szCs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56"/>
          <w:szCs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56"/>
          <w:szCs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 w:rsidR="004072AF">
        <w:rPr>
          <w:b/>
          <w:sz w:val="56"/>
          <w:szCs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</w:t>
      </w:r>
      <w:r w:rsidR="006D099A">
        <w:rPr>
          <w:b/>
          <w:sz w:val="56"/>
          <w:szCs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 </w:t>
      </w:r>
      <w:r w:rsidR="004072AF">
        <w:rPr>
          <w:b/>
          <w:sz w:val="56"/>
          <w:szCs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4072AF">
        <w:rPr>
          <w:noProof/>
        </w:rPr>
        <w:drawing>
          <wp:inline distT="0" distB="0" distL="0" distR="0" wp14:anchorId="5781791E" wp14:editId="1D1060D9">
            <wp:extent cx="1000125" cy="962025"/>
            <wp:effectExtent l="0" t="0" r="9525" b="9525"/>
            <wp:docPr id="11" name="Image 10">
              <a:extLst xmlns:a="http://schemas.openxmlformats.org/drawingml/2006/main">
                <a:ext uri="{FF2B5EF4-FFF2-40B4-BE49-F238E27FC236}">
                  <a16:creationId xmlns:a16="http://schemas.microsoft.com/office/drawing/2014/main" id="{80AF626A-24A5-4077-9E58-E7DD950A81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>
                      <a:extLst>
                        <a:ext uri="{FF2B5EF4-FFF2-40B4-BE49-F238E27FC236}">
                          <a16:creationId xmlns:a16="http://schemas.microsoft.com/office/drawing/2014/main" id="{80AF626A-24A5-4077-9E58-E7DD950A815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0238" cy="96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56"/>
          <w:szCs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</w:p>
    <w:p w14:paraId="32912ED9" w14:textId="2BD54929" w:rsidR="00D00B34" w:rsidRPr="00D00B34" w:rsidRDefault="00D00B34" w:rsidP="00D00B34">
      <w:pPr>
        <w:jc w:val="center"/>
        <w:rPr>
          <w:sz w:val="28"/>
          <w:szCs w:val="28"/>
        </w:rPr>
      </w:pPr>
      <w:r w:rsidRPr="00D00B34">
        <w:rPr>
          <w:b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Contact Vincent LEGENT 06-21-96-93-81</w:t>
      </w:r>
    </w:p>
    <w:sectPr w:rsidR="00D00B34" w:rsidRPr="00D00B34" w:rsidSect="00D00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CB"/>
    <w:rsid w:val="00020527"/>
    <w:rsid w:val="000412B7"/>
    <w:rsid w:val="000E602E"/>
    <w:rsid w:val="001C78CB"/>
    <w:rsid w:val="002B3997"/>
    <w:rsid w:val="002C183D"/>
    <w:rsid w:val="003B7725"/>
    <w:rsid w:val="004072AF"/>
    <w:rsid w:val="00465CB2"/>
    <w:rsid w:val="004A05F4"/>
    <w:rsid w:val="004A2D50"/>
    <w:rsid w:val="00504A18"/>
    <w:rsid w:val="0058632C"/>
    <w:rsid w:val="00605CD1"/>
    <w:rsid w:val="00655F85"/>
    <w:rsid w:val="006D099A"/>
    <w:rsid w:val="00785585"/>
    <w:rsid w:val="008100A1"/>
    <w:rsid w:val="00814EFC"/>
    <w:rsid w:val="00877845"/>
    <w:rsid w:val="00925B4F"/>
    <w:rsid w:val="009B2A02"/>
    <w:rsid w:val="009B78D7"/>
    <w:rsid w:val="00D00B34"/>
    <w:rsid w:val="00DF36C8"/>
    <w:rsid w:val="00E1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06BC"/>
  <w15:docId w15:val="{E516F753-4A00-42CF-871A-D9FAADD0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B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0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0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FLOURY</dc:creator>
  <cp:lastModifiedBy>User</cp:lastModifiedBy>
  <cp:revision>2</cp:revision>
  <cp:lastPrinted>2019-05-14T08:32:00Z</cp:lastPrinted>
  <dcterms:created xsi:type="dcterms:W3CDTF">2023-03-21T09:59:00Z</dcterms:created>
  <dcterms:modified xsi:type="dcterms:W3CDTF">2023-03-21T09:59:00Z</dcterms:modified>
</cp:coreProperties>
</file>